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2EDF" w14:textId="7B3DDE3D" w:rsidR="00AF61E8" w:rsidRPr="00076748" w:rsidRDefault="0023690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76748">
        <w:rPr>
          <w:rFonts w:cstheme="minorHAnsi"/>
          <w:color w:val="222222"/>
          <w:sz w:val="24"/>
          <w:szCs w:val="24"/>
          <w:shd w:val="clear" w:color="auto" w:fill="FFFFFF"/>
        </w:rPr>
        <w:t>Committee Secretary</w:t>
      </w:r>
      <w:r w:rsidRPr="00076748">
        <w:rPr>
          <w:rFonts w:cstheme="minorHAnsi"/>
          <w:color w:val="222222"/>
          <w:sz w:val="24"/>
          <w:szCs w:val="24"/>
        </w:rPr>
        <w:br/>
      </w:r>
      <w:r w:rsidRPr="00076748">
        <w:rPr>
          <w:rFonts w:cstheme="minorHAnsi"/>
          <w:color w:val="222222"/>
          <w:sz w:val="24"/>
          <w:szCs w:val="24"/>
          <w:shd w:val="clear" w:color="auto" w:fill="FFFFFF"/>
        </w:rPr>
        <w:t>Senate Standing Committees on Rural and Regional Affairs and Transport</w:t>
      </w:r>
      <w:r w:rsidRPr="00076748">
        <w:rPr>
          <w:rFonts w:cstheme="minorHAnsi"/>
          <w:color w:val="222222"/>
          <w:sz w:val="24"/>
          <w:szCs w:val="24"/>
        </w:rPr>
        <w:br/>
      </w:r>
      <w:r w:rsidRPr="00076748">
        <w:rPr>
          <w:rFonts w:cstheme="minorHAnsi"/>
          <w:color w:val="222222"/>
          <w:sz w:val="24"/>
          <w:szCs w:val="24"/>
          <w:shd w:val="clear" w:color="auto" w:fill="FFFFFF"/>
        </w:rPr>
        <w:t>PO Box 6100</w:t>
      </w:r>
      <w:r w:rsidRPr="00076748">
        <w:rPr>
          <w:rFonts w:cstheme="minorHAnsi"/>
          <w:color w:val="222222"/>
          <w:sz w:val="24"/>
          <w:szCs w:val="24"/>
        </w:rPr>
        <w:br/>
      </w:r>
      <w:r w:rsidRPr="00076748">
        <w:rPr>
          <w:rFonts w:cstheme="minorHAnsi"/>
          <w:color w:val="222222"/>
          <w:sz w:val="24"/>
          <w:szCs w:val="24"/>
          <w:shd w:val="clear" w:color="auto" w:fill="FFFFFF"/>
        </w:rPr>
        <w:t>Parliament House</w:t>
      </w:r>
      <w:r w:rsidRPr="00076748">
        <w:rPr>
          <w:rFonts w:cstheme="minorHAnsi"/>
          <w:color w:val="222222"/>
          <w:sz w:val="24"/>
          <w:szCs w:val="24"/>
        </w:rPr>
        <w:br/>
      </w:r>
      <w:r w:rsidRPr="00076748">
        <w:rPr>
          <w:rFonts w:cstheme="minorHAnsi"/>
          <w:color w:val="222222"/>
          <w:sz w:val="24"/>
          <w:szCs w:val="24"/>
          <w:shd w:val="clear" w:color="auto" w:fill="FFFFFF"/>
        </w:rPr>
        <w:t>Canberra ACT 2600</w:t>
      </w:r>
    </w:p>
    <w:p w14:paraId="77638D6B" w14:textId="77777777" w:rsidR="00076748" w:rsidRPr="00076748" w:rsidRDefault="00076748">
      <w:pPr>
        <w:rPr>
          <w:rFonts w:cstheme="min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53BD6A5A" w14:textId="56E353D6" w:rsidR="00076748" w:rsidRPr="00460A14" w:rsidRDefault="005360CE">
      <w:pPr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  <w:highlight w:val="lightGray"/>
        </w:rPr>
        <w:t>Date</w:t>
      </w:r>
    </w:p>
    <w:p w14:paraId="0A70A5EF" w14:textId="6A1418B9" w:rsidR="00076748" w:rsidRPr="00460A14" w:rsidRDefault="00945539">
      <w:pPr>
        <w:rPr>
          <w:rFonts w:cstheme="minorHAnsi"/>
          <w:b/>
          <w:sz w:val="24"/>
          <w:szCs w:val="24"/>
          <w:u w:val="single"/>
        </w:rPr>
      </w:pPr>
      <w:r w:rsidRPr="00076748">
        <w:rPr>
          <w:rFonts w:cstheme="minorHAnsi"/>
          <w:b/>
          <w:sz w:val="24"/>
          <w:szCs w:val="24"/>
          <w:u w:val="single"/>
        </w:rPr>
        <w:t xml:space="preserve">Submission </w:t>
      </w:r>
      <w:r w:rsidR="00076748" w:rsidRPr="00076748">
        <w:rPr>
          <w:rFonts w:cstheme="minorHAnsi"/>
          <w:b/>
          <w:sz w:val="24"/>
          <w:szCs w:val="24"/>
          <w:u w:val="single"/>
        </w:rPr>
        <w:t xml:space="preserve">to Senate Inquiry </w:t>
      </w:r>
      <w:r w:rsidRPr="00076748">
        <w:rPr>
          <w:rFonts w:cstheme="minorHAnsi"/>
          <w:b/>
          <w:sz w:val="24"/>
          <w:szCs w:val="24"/>
          <w:u w:val="single"/>
        </w:rPr>
        <w:t xml:space="preserve">- </w:t>
      </w:r>
      <w:r w:rsidR="00236906" w:rsidRPr="00076748">
        <w:rPr>
          <w:rFonts w:cstheme="minorHAnsi"/>
          <w:b/>
          <w:sz w:val="24"/>
          <w:szCs w:val="24"/>
          <w:u w:val="single"/>
        </w:rPr>
        <w:t>Importance of a viable, safe, sustainable and efficient road transport industry</w:t>
      </w:r>
    </w:p>
    <w:p w14:paraId="799CE0DF" w14:textId="24A5DF34" w:rsidR="00236906" w:rsidRPr="00076748" w:rsidRDefault="00236906">
      <w:pPr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</w:rPr>
        <w:t>I would like to make a submission regarding the Senate Inquiry into the Importance of a viable, safe, sustainable and efficient road transport industry.</w:t>
      </w:r>
    </w:p>
    <w:p w14:paraId="4EC30E87" w14:textId="6878785A" w:rsidR="00236906" w:rsidRPr="00076748" w:rsidRDefault="00236906">
      <w:pPr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</w:rPr>
        <w:t xml:space="preserve">I am a driver </w:t>
      </w:r>
      <w:r w:rsidR="00945539" w:rsidRPr="00076748">
        <w:rPr>
          <w:rFonts w:cstheme="minorHAnsi"/>
          <w:sz w:val="24"/>
          <w:szCs w:val="24"/>
        </w:rPr>
        <w:t xml:space="preserve">and a member of the </w:t>
      </w:r>
      <w:r w:rsidR="00A71B0E">
        <w:rPr>
          <w:rFonts w:cstheme="minorHAnsi"/>
          <w:sz w:val="24"/>
          <w:szCs w:val="24"/>
        </w:rPr>
        <w:t>TWU</w:t>
      </w:r>
      <w:r w:rsidRPr="00076748">
        <w:rPr>
          <w:rFonts w:cstheme="minorHAnsi"/>
          <w:sz w:val="24"/>
          <w:szCs w:val="24"/>
        </w:rPr>
        <w:t xml:space="preserve">.  </w:t>
      </w:r>
      <w:r w:rsidRPr="00076748">
        <w:rPr>
          <w:rFonts w:cstheme="minorHAnsi"/>
          <w:sz w:val="24"/>
          <w:szCs w:val="24"/>
          <w:highlight w:val="lightGray"/>
        </w:rPr>
        <w:t>(Please tell them a little about yourself, how long driving, where you work, what you cart,</w:t>
      </w:r>
      <w:r w:rsidR="00945539" w:rsidRPr="00076748">
        <w:rPr>
          <w:rFonts w:cstheme="minorHAnsi"/>
          <w:sz w:val="24"/>
          <w:szCs w:val="24"/>
          <w:highlight w:val="lightGray"/>
        </w:rPr>
        <w:t xml:space="preserve"> what you drive/operate,</w:t>
      </w:r>
      <w:r w:rsidRPr="00076748">
        <w:rPr>
          <w:rFonts w:cstheme="minorHAnsi"/>
          <w:sz w:val="24"/>
          <w:szCs w:val="24"/>
          <w:highlight w:val="lightGray"/>
        </w:rPr>
        <w:t xml:space="preserve"> anything that helps them understand your position and experience</w:t>
      </w:r>
      <w:r w:rsidR="00945539" w:rsidRPr="00076748">
        <w:rPr>
          <w:rFonts w:cstheme="minorHAnsi"/>
          <w:sz w:val="24"/>
          <w:szCs w:val="24"/>
          <w:highlight w:val="lightGray"/>
        </w:rPr>
        <w:t xml:space="preserve"> and what you do</w:t>
      </w:r>
      <w:r w:rsidRPr="00076748">
        <w:rPr>
          <w:rFonts w:cstheme="minorHAnsi"/>
          <w:sz w:val="24"/>
          <w:szCs w:val="24"/>
          <w:highlight w:val="lightGray"/>
        </w:rPr>
        <w:t>)</w:t>
      </w:r>
    </w:p>
    <w:p w14:paraId="6B39237F" w14:textId="62580924" w:rsidR="00236906" w:rsidRPr="00076748" w:rsidRDefault="00236906">
      <w:pPr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</w:rPr>
        <w:t>I would like to highlight the following issues that affect me:</w:t>
      </w:r>
    </w:p>
    <w:p w14:paraId="66639633" w14:textId="792B0A8B" w:rsidR="00236906" w:rsidRPr="00076748" w:rsidRDefault="00236906">
      <w:pPr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  <w:highlight w:val="lightGray"/>
        </w:rPr>
        <w:t>(Delete any that don’t apply, and please add more details</w:t>
      </w:r>
      <w:r w:rsidR="00945539" w:rsidRPr="00076748">
        <w:rPr>
          <w:rFonts w:cstheme="minorHAnsi"/>
          <w:sz w:val="24"/>
          <w:szCs w:val="24"/>
          <w:highlight w:val="lightGray"/>
        </w:rPr>
        <w:t xml:space="preserve"> about how these affect you, and what you think should be done</w:t>
      </w:r>
      <w:r w:rsidRPr="00076748">
        <w:rPr>
          <w:rFonts w:cstheme="minorHAnsi"/>
          <w:sz w:val="24"/>
          <w:szCs w:val="24"/>
          <w:highlight w:val="lightGray"/>
        </w:rPr>
        <w:t>)</w:t>
      </w:r>
      <w:r w:rsidR="00460A14">
        <w:rPr>
          <w:rFonts w:cstheme="minorHAnsi"/>
          <w:sz w:val="24"/>
          <w:szCs w:val="24"/>
          <w:highlight w:val="lightGray"/>
        </w:rPr>
        <w:t>.</w:t>
      </w:r>
      <w:r w:rsidR="00945539" w:rsidRPr="00076748">
        <w:rPr>
          <w:rFonts w:cstheme="minorHAnsi"/>
          <w:sz w:val="24"/>
          <w:szCs w:val="24"/>
          <w:highlight w:val="lightGray"/>
        </w:rPr>
        <w:t xml:space="preserve">  </w:t>
      </w:r>
      <w:proofErr w:type="gramStart"/>
      <w:r w:rsidR="00945539" w:rsidRPr="00076748">
        <w:rPr>
          <w:rFonts w:cstheme="minorHAnsi"/>
          <w:sz w:val="24"/>
          <w:szCs w:val="24"/>
          <w:highlight w:val="lightGray"/>
        </w:rPr>
        <w:t>You</w:t>
      </w:r>
      <w:proofErr w:type="gramEnd"/>
      <w:r w:rsidR="00945539" w:rsidRPr="00076748">
        <w:rPr>
          <w:rFonts w:cstheme="minorHAnsi"/>
          <w:sz w:val="24"/>
          <w:szCs w:val="24"/>
          <w:highlight w:val="lightGray"/>
        </w:rPr>
        <w:t xml:space="preserve"> don’t have to use them all, pick a few that really matter or add your own.</w:t>
      </w:r>
    </w:p>
    <w:p w14:paraId="45BE83C3" w14:textId="77777777" w:rsidR="00460A14" w:rsidRDefault="00460A14" w:rsidP="00460A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enough pay to support my family</w:t>
      </w:r>
    </w:p>
    <w:p w14:paraId="11C2034C" w14:textId="3FDF3DC7" w:rsidR="00A71B0E" w:rsidRDefault="00A71B0E" w:rsidP="002369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Pressure to meet deadlines</w:t>
      </w:r>
      <w:r w:rsidR="00660315">
        <w:rPr>
          <w:rFonts w:cstheme="minorHAnsi"/>
          <w:sz w:val="24"/>
          <w:szCs w:val="24"/>
        </w:rPr>
        <w:t>, speed and skip rest breaks</w:t>
      </w:r>
    </w:p>
    <w:p w14:paraId="71127DA4" w14:textId="7DD7A77A" w:rsidR="005502D6" w:rsidRPr="005502D6" w:rsidRDefault="005502D6" w:rsidP="005502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 struggle</w:t>
      </w:r>
      <w:r w:rsidRPr="005502D6">
        <w:rPr>
          <w:rFonts w:eastAsia="Times New Roman" w:cstheme="minorHAnsi"/>
          <w:color w:val="000000"/>
          <w:sz w:val="24"/>
          <w:szCs w:val="24"/>
        </w:rPr>
        <w:t xml:space="preserve"> to recover costs which means I either don’t make any money or I have to forgo vehicle maintenance </w:t>
      </w:r>
    </w:p>
    <w:p w14:paraId="1FE3F4D6" w14:textId="7AFE26BF" w:rsidR="003844F0" w:rsidRDefault="00460A14" w:rsidP="002369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Investigations into fatal truck crashes</w:t>
      </w:r>
      <w:r w:rsidR="003844F0">
        <w:rPr>
          <w:rFonts w:cstheme="minorHAnsi"/>
          <w:sz w:val="24"/>
          <w:szCs w:val="24"/>
        </w:rPr>
        <w:t xml:space="preserve"> don’t go far enough. Chain of Responsibility laws are not doing enough to highlight the problem throughout the supply chain</w:t>
      </w:r>
    </w:p>
    <w:p w14:paraId="6C731DD0" w14:textId="49DB021D" w:rsidR="00660315" w:rsidRDefault="00660315" w:rsidP="002369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Being targeted by police with fines for breaches that are often out of my control</w:t>
      </w:r>
    </w:p>
    <w:p w14:paraId="71ECE5DA" w14:textId="2F28DE1B" w:rsidR="00660315" w:rsidRDefault="00660315" w:rsidP="002369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It’s hard to be isolated and spend so much time away from family</w:t>
      </w:r>
    </w:p>
    <w:p w14:paraId="0770E66B" w14:textId="032515A2" w:rsidR="00236906" w:rsidRPr="00460A14" w:rsidRDefault="00460A14" w:rsidP="00460A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Lack of</w:t>
      </w:r>
      <w:r w:rsidR="00660315">
        <w:rPr>
          <w:rFonts w:cstheme="minorHAnsi"/>
          <w:sz w:val="24"/>
          <w:szCs w:val="24"/>
        </w:rPr>
        <w:t xml:space="preserve"> negotiating power </w:t>
      </w:r>
      <w:r>
        <w:rPr>
          <w:rFonts w:cstheme="minorHAnsi"/>
          <w:sz w:val="24"/>
          <w:szCs w:val="24"/>
        </w:rPr>
        <w:t>for</w:t>
      </w:r>
      <w:r w:rsidR="006603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better </w:t>
      </w:r>
      <w:r w:rsidR="00660315">
        <w:rPr>
          <w:rFonts w:cstheme="minorHAnsi"/>
          <w:sz w:val="24"/>
          <w:szCs w:val="24"/>
        </w:rPr>
        <w:t xml:space="preserve">pay </w:t>
      </w:r>
      <w:r>
        <w:rPr>
          <w:rFonts w:cstheme="minorHAnsi"/>
          <w:sz w:val="24"/>
          <w:szCs w:val="24"/>
        </w:rPr>
        <w:t>and</w:t>
      </w:r>
      <w:r w:rsidR="00660315">
        <w:rPr>
          <w:rFonts w:cstheme="minorHAnsi"/>
          <w:sz w:val="24"/>
          <w:szCs w:val="24"/>
        </w:rPr>
        <w:t xml:space="preserve"> conditions because of the pressure on the operator </w:t>
      </w:r>
    </w:p>
    <w:p w14:paraId="4D072327" w14:textId="097B6197" w:rsidR="00660315" w:rsidRDefault="00460A14" w:rsidP="002369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660315">
        <w:rPr>
          <w:rFonts w:cstheme="minorHAnsi"/>
          <w:sz w:val="24"/>
          <w:szCs w:val="24"/>
        </w:rPr>
        <w:t xml:space="preserve">ack of training for </w:t>
      </w:r>
      <w:r>
        <w:rPr>
          <w:rFonts w:cstheme="minorHAnsi"/>
          <w:sz w:val="24"/>
          <w:szCs w:val="24"/>
        </w:rPr>
        <w:t>new drivers</w:t>
      </w:r>
    </w:p>
    <w:p w14:paraId="51376EC5" w14:textId="077658B5" w:rsidR="00660315" w:rsidRDefault="00660315" w:rsidP="002369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don’t always get paid for waiting times or loading and unloading</w:t>
      </w:r>
    </w:p>
    <w:p w14:paraId="6235DA70" w14:textId="2B85D714" w:rsidR="00660315" w:rsidRDefault="00460A14" w:rsidP="002369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</w:t>
      </w:r>
      <w:r w:rsidR="00660315">
        <w:rPr>
          <w:rFonts w:cstheme="minorHAnsi"/>
          <w:sz w:val="24"/>
          <w:szCs w:val="24"/>
        </w:rPr>
        <w:t xml:space="preserve"> payment terms</w:t>
      </w:r>
    </w:p>
    <w:p w14:paraId="064FB5B0" w14:textId="3F9635BE" w:rsidR="00660315" w:rsidRDefault="00660315" w:rsidP="002369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 and conditions are getting worse, not better. We need minimum standards.</w:t>
      </w:r>
    </w:p>
    <w:p w14:paraId="00988E66" w14:textId="1136ECB8" w:rsidR="00660315" w:rsidRDefault="00660315" w:rsidP="002369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health is affected by my work and there is a lack of healthcare specific to the needs of truck drivers</w:t>
      </w:r>
    </w:p>
    <w:p w14:paraId="032406AB" w14:textId="6131AD87" w:rsidR="00660315" w:rsidRPr="00076748" w:rsidRDefault="00660315" w:rsidP="002369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need better access to mental health services</w:t>
      </w:r>
    </w:p>
    <w:p w14:paraId="4A585471" w14:textId="68643BBD" w:rsidR="00236906" w:rsidRDefault="00236906" w:rsidP="002369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</w:rPr>
        <w:t>Unsafe or unmaintained road</w:t>
      </w:r>
      <w:r w:rsidR="00460A14">
        <w:rPr>
          <w:rFonts w:cstheme="minorHAnsi"/>
          <w:sz w:val="24"/>
          <w:szCs w:val="24"/>
        </w:rPr>
        <w:t>s</w:t>
      </w:r>
    </w:p>
    <w:p w14:paraId="6854AE14" w14:textId="5BE3D000" w:rsidR="00460A14" w:rsidRPr="00460A14" w:rsidRDefault="00460A14" w:rsidP="00460A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aren’t enough truck stops and those that there are have unhealthy and expensive food and drink</w:t>
      </w:r>
    </w:p>
    <w:p w14:paraId="741C0465" w14:textId="4634F4FF" w:rsidR="00236906" w:rsidRPr="00076748" w:rsidRDefault="00236906" w:rsidP="00236906">
      <w:pPr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</w:rPr>
        <w:t>Please contact me if you would like more information.</w:t>
      </w:r>
      <w:r w:rsidR="00076748">
        <w:rPr>
          <w:rFonts w:cstheme="minorHAnsi"/>
          <w:sz w:val="24"/>
          <w:szCs w:val="24"/>
        </w:rPr>
        <w:t xml:space="preserve"> </w:t>
      </w:r>
      <w:r w:rsidR="00076748" w:rsidRPr="00076748">
        <w:rPr>
          <w:rFonts w:cstheme="minorHAnsi"/>
          <w:sz w:val="24"/>
          <w:szCs w:val="24"/>
          <w:highlight w:val="lightGray"/>
        </w:rPr>
        <w:t>(Remove if you don’t want to be contacted)</w:t>
      </w:r>
    </w:p>
    <w:p w14:paraId="6707A08A" w14:textId="3019BD84" w:rsidR="00076748" w:rsidRDefault="005502D6" w:rsidP="00236906">
      <w:pPr>
        <w:rPr>
          <w:rFonts w:cstheme="minorHAnsi"/>
          <w:sz w:val="24"/>
          <w:szCs w:val="24"/>
          <w:highlight w:val="lightGray"/>
        </w:rPr>
      </w:pPr>
      <w:r>
        <w:rPr>
          <w:rFonts w:cstheme="minorHAnsi"/>
          <w:sz w:val="24"/>
          <w:szCs w:val="24"/>
          <w:highlight w:val="lightGray"/>
        </w:rPr>
        <w:t>(</w:t>
      </w:r>
      <w:r w:rsidR="00236906" w:rsidRPr="00076748">
        <w:rPr>
          <w:rFonts w:cstheme="minorHAnsi"/>
          <w:sz w:val="24"/>
          <w:szCs w:val="24"/>
          <w:highlight w:val="lightGray"/>
        </w:rPr>
        <w:t>Your details</w:t>
      </w:r>
      <w:r w:rsidR="00076748">
        <w:rPr>
          <w:rFonts w:cstheme="minorHAnsi"/>
          <w:sz w:val="24"/>
          <w:szCs w:val="24"/>
          <w:highlight w:val="lightGray"/>
        </w:rPr>
        <w:t xml:space="preserve"> and your submission</w:t>
      </w:r>
      <w:r w:rsidR="00236906" w:rsidRPr="00076748">
        <w:rPr>
          <w:rFonts w:cstheme="minorHAnsi"/>
          <w:sz w:val="24"/>
          <w:szCs w:val="24"/>
          <w:highlight w:val="lightGray"/>
        </w:rPr>
        <w:t xml:space="preserve"> are publicly available on the Senate Inquiry page unless you request otherwise.</w:t>
      </w:r>
      <w:r w:rsidR="00076748">
        <w:rPr>
          <w:rFonts w:cstheme="minorHAnsi"/>
          <w:sz w:val="24"/>
          <w:szCs w:val="24"/>
          <w:highlight w:val="lightGray"/>
        </w:rPr>
        <w:t xml:space="preserve"> Your request for confidentiality is up to the Committee to decide</w:t>
      </w:r>
      <w:r w:rsidR="00460A14">
        <w:rPr>
          <w:rFonts w:cstheme="minorHAnsi"/>
          <w:sz w:val="24"/>
          <w:szCs w:val="24"/>
          <w:highlight w:val="lightGray"/>
        </w:rPr>
        <w:t>.</w:t>
      </w:r>
      <w:r>
        <w:rPr>
          <w:rFonts w:cstheme="minorHAnsi"/>
          <w:sz w:val="24"/>
          <w:szCs w:val="24"/>
          <w:highlight w:val="lightGray"/>
        </w:rPr>
        <w:t>)</w:t>
      </w:r>
    </w:p>
    <w:p w14:paraId="4EF85ABA" w14:textId="1FC516C7" w:rsidR="00076748" w:rsidRPr="00076748" w:rsidRDefault="00076748" w:rsidP="00236906">
      <w:pPr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</w:rPr>
        <w:t xml:space="preserve">Yours sincerely </w:t>
      </w:r>
    </w:p>
    <w:p w14:paraId="08A5AC1A" w14:textId="77777777" w:rsidR="00076748" w:rsidRDefault="00076748" w:rsidP="00236906">
      <w:pPr>
        <w:rPr>
          <w:rFonts w:cstheme="minorHAnsi"/>
          <w:sz w:val="24"/>
          <w:szCs w:val="24"/>
          <w:highlight w:val="lightGray"/>
        </w:rPr>
      </w:pPr>
    </w:p>
    <w:p w14:paraId="2B04BCEE" w14:textId="5540EF07" w:rsidR="00236906" w:rsidRPr="005502D6" w:rsidRDefault="00945539" w:rsidP="00236906">
      <w:pPr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  <w:highlight w:val="lightGray"/>
        </w:rPr>
        <w:t>Your name and contact info</w:t>
      </w:r>
    </w:p>
    <w:sectPr w:rsidR="00236906" w:rsidRPr="005502D6" w:rsidSect="002369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315A5"/>
    <w:multiLevelType w:val="hybridMultilevel"/>
    <w:tmpl w:val="20060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06"/>
    <w:rsid w:val="00076748"/>
    <w:rsid w:val="0010012E"/>
    <w:rsid w:val="00236906"/>
    <w:rsid w:val="002C2F1E"/>
    <w:rsid w:val="002D728D"/>
    <w:rsid w:val="002E1975"/>
    <w:rsid w:val="003844F0"/>
    <w:rsid w:val="00460A14"/>
    <w:rsid w:val="005360CE"/>
    <w:rsid w:val="005502D6"/>
    <w:rsid w:val="00660315"/>
    <w:rsid w:val="008722BB"/>
    <w:rsid w:val="00936F49"/>
    <w:rsid w:val="00945539"/>
    <w:rsid w:val="00A6778A"/>
    <w:rsid w:val="00A71B0E"/>
    <w:rsid w:val="00AF61E8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2CBA"/>
  <w15:chartTrackingRefBased/>
  <w15:docId w15:val="{4B33D317-8ED6-4711-8412-AB07E120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7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&amp; Marla Stone</dc:creator>
  <cp:keywords/>
  <dc:description/>
  <cp:lastModifiedBy>Philippa Hutton</cp:lastModifiedBy>
  <cp:revision>4</cp:revision>
  <dcterms:created xsi:type="dcterms:W3CDTF">2019-10-09T05:55:00Z</dcterms:created>
  <dcterms:modified xsi:type="dcterms:W3CDTF">2019-10-10T00:15:00Z</dcterms:modified>
</cp:coreProperties>
</file>